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436"/>
        <w:tblW w:w="10490" w:type="dxa"/>
        <w:tblLook w:val="04A0"/>
      </w:tblPr>
      <w:tblGrid>
        <w:gridCol w:w="10490"/>
      </w:tblGrid>
      <w:tr w:rsidR="009F1AB4" w:rsidRPr="00296A44" w:rsidTr="009F1AB4">
        <w:tc>
          <w:tcPr>
            <w:tcW w:w="10490" w:type="dxa"/>
          </w:tcPr>
          <w:p w:rsidR="009F1AB4" w:rsidRPr="004E0BE9" w:rsidRDefault="009F1AB4" w:rsidP="009F1A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BE9">
              <w:rPr>
                <w:rFonts w:ascii="Arial" w:hAnsi="Arial" w:cs="Arial"/>
                <w:b/>
                <w:sz w:val="20"/>
                <w:szCs w:val="20"/>
              </w:rPr>
              <w:t>FICHE POSITIONNEMENT / IDENTIFIER CE QUI EST ACQUIS/ IDENTIFIER CE QUI RESTE A APPRENDRE / L’ANALYSE DES PRATIQUES PROFESSIONNELLES UN DISPOSITIF D’AUTO-EVALUATION</w:t>
            </w:r>
          </w:p>
        </w:tc>
      </w:tr>
    </w:tbl>
    <w:p w:rsidR="00566BB8" w:rsidRDefault="00566BB8"/>
    <w:p w:rsidR="00DC6A15" w:rsidRPr="00296A44" w:rsidRDefault="00296A44">
      <w:pPr>
        <w:rPr>
          <w:rFonts w:ascii="Arial" w:hAnsi="Arial" w:cs="Arial"/>
          <w:sz w:val="24"/>
          <w:szCs w:val="24"/>
        </w:rPr>
      </w:pPr>
      <w:r w:rsidRPr="00296A44">
        <w:rPr>
          <w:rFonts w:ascii="Arial" w:hAnsi="Arial" w:cs="Arial"/>
          <w:sz w:val="24"/>
          <w:szCs w:val="24"/>
        </w:rPr>
        <w:t>Date :</w:t>
      </w:r>
    </w:p>
    <w:p w:rsidR="00296A44" w:rsidRDefault="00CA105D" w:rsidP="00547F9A">
      <w:pPr>
        <w:jc w:val="both"/>
        <w:rPr>
          <w:rFonts w:ascii="Arial" w:hAnsi="Arial" w:cs="Arial"/>
          <w:sz w:val="24"/>
          <w:szCs w:val="24"/>
        </w:rPr>
      </w:pPr>
      <w:r w:rsidRPr="00296A44">
        <w:rPr>
          <w:rFonts w:ascii="Arial" w:hAnsi="Arial" w:cs="Arial"/>
          <w:sz w:val="24"/>
          <w:szCs w:val="24"/>
        </w:rPr>
        <w:t>Nom</w:t>
      </w:r>
      <w:r w:rsidR="00377C1C">
        <w:rPr>
          <w:rFonts w:ascii="Arial" w:hAnsi="Arial" w:cs="Arial"/>
          <w:sz w:val="24"/>
          <w:szCs w:val="24"/>
        </w:rPr>
        <w:t xml:space="preserve"> &amp;</w:t>
      </w:r>
      <w:r w:rsidR="00296A44">
        <w:rPr>
          <w:rFonts w:ascii="Arial" w:hAnsi="Arial" w:cs="Arial"/>
          <w:sz w:val="24"/>
          <w:szCs w:val="24"/>
        </w:rPr>
        <w:t xml:space="preserve"> Prénom :</w:t>
      </w:r>
    </w:p>
    <w:p w:rsidR="00A01678" w:rsidRDefault="00A01678" w:rsidP="00547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 : </w:t>
      </w:r>
    </w:p>
    <w:p w:rsidR="00296A44" w:rsidRDefault="00296A44" w:rsidP="00547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Diplôme :</w:t>
      </w:r>
    </w:p>
    <w:p w:rsidR="00A41256" w:rsidRDefault="00B21043" w:rsidP="00296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Établissement</w:t>
      </w:r>
      <w:r w:rsidR="00A41256">
        <w:rPr>
          <w:rFonts w:ascii="Arial" w:hAnsi="Arial" w:cs="Arial"/>
          <w:sz w:val="24"/>
          <w:szCs w:val="24"/>
        </w:rPr>
        <w:t>:</w:t>
      </w:r>
    </w:p>
    <w:p w:rsidR="00296A44" w:rsidRPr="00296A44" w:rsidRDefault="00296A44" w:rsidP="00296A4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9214"/>
        <w:gridCol w:w="1276"/>
      </w:tblGrid>
      <w:tr w:rsidR="00A41256" w:rsidTr="007B38C7">
        <w:tc>
          <w:tcPr>
            <w:tcW w:w="9214" w:type="dxa"/>
          </w:tcPr>
          <w:p w:rsidR="003B69E6" w:rsidRPr="003B69E6" w:rsidRDefault="00A41256" w:rsidP="003B69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256">
              <w:rPr>
                <w:rFonts w:ascii="Arial" w:hAnsi="Arial" w:cs="Arial"/>
                <w:b/>
                <w:sz w:val="24"/>
                <w:szCs w:val="24"/>
              </w:rPr>
              <w:t xml:space="preserve">Auto-évaluation des acquis en ce qui concerne les concepts objets d’apprentissage </w:t>
            </w:r>
            <w:r w:rsidR="00B21043">
              <w:rPr>
                <w:rFonts w:ascii="Arial" w:hAnsi="Arial" w:cs="Arial"/>
                <w:b/>
                <w:sz w:val="24"/>
                <w:szCs w:val="24"/>
              </w:rPr>
              <w:t xml:space="preserve">à l’occasion </w:t>
            </w:r>
            <w:r w:rsidRPr="00A41256">
              <w:rPr>
                <w:rFonts w:ascii="Arial" w:hAnsi="Arial" w:cs="Arial"/>
                <w:b/>
                <w:sz w:val="24"/>
                <w:szCs w:val="24"/>
              </w:rPr>
              <w:t>de l’APP</w:t>
            </w:r>
            <w:r w:rsidR="00843AD3">
              <w:rPr>
                <w:rFonts w:ascii="Arial" w:hAnsi="Arial" w:cs="Arial"/>
                <w:b/>
                <w:sz w:val="24"/>
                <w:szCs w:val="24"/>
              </w:rPr>
              <w:t xml:space="preserve"> et </w:t>
            </w:r>
            <w:r w:rsidR="003B69E6">
              <w:rPr>
                <w:rFonts w:ascii="Arial" w:hAnsi="Arial" w:cs="Arial"/>
                <w:b/>
                <w:sz w:val="24"/>
                <w:szCs w:val="24"/>
              </w:rPr>
              <w:t>identification des</w:t>
            </w:r>
            <w:r w:rsidR="003B69E6" w:rsidRPr="003B69E6">
              <w:rPr>
                <w:rFonts w:ascii="Arial" w:hAnsi="Arial" w:cs="Arial"/>
                <w:b/>
                <w:sz w:val="24"/>
                <w:szCs w:val="24"/>
              </w:rPr>
              <w:t xml:space="preserve"> développement</w:t>
            </w:r>
            <w:r w:rsidR="007B38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69E6" w:rsidRPr="003B69E6">
              <w:rPr>
                <w:rFonts w:ascii="Arial" w:hAnsi="Arial" w:cs="Arial"/>
                <w:b/>
                <w:sz w:val="24"/>
                <w:szCs w:val="24"/>
              </w:rPr>
              <w:t xml:space="preserve"> de compétence à mener</w:t>
            </w:r>
          </w:p>
          <w:p w:rsidR="003B69E6" w:rsidRPr="003B69E6" w:rsidRDefault="003B69E6" w:rsidP="003B69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256" w:rsidRPr="00A41256" w:rsidRDefault="00A41256" w:rsidP="003B6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256" w:rsidRPr="00C675B8" w:rsidRDefault="00C675B8" w:rsidP="005D3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75B8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41256" w:rsidRPr="00C675B8">
              <w:rPr>
                <w:rFonts w:ascii="Arial" w:hAnsi="Arial" w:cs="Arial"/>
                <w:b/>
                <w:sz w:val="24"/>
                <w:szCs w:val="24"/>
              </w:rPr>
              <w:t xml:space="preserve">otes entre 0 et 5 </w:t>
            </w:r>
          </w:p>
          <w:p w:rsidR="00A41256" w:rsidRDefault="00A41256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56" w:rsidTr="007B38C7">
        <w:tc>
          <w:tcPr>
            <w:tcW w:w="9214" w:type="dxa"/>
          </w:tcPr>
          <w:p w:rsidR="00A41256" w:rsidRPr="00120F55" w:rsidRDefault="00A41256" w:rsidP="00547F9A">
            <w:pPr>
              <w:jc w:val="both"/>
              <w:rPr>
                <w:rFonts w:ascii="Arial" w:hAnsi="Arial" w:cs="Arial"/>
              </w:rPr>
            </w:pPr>
            <w:r w:rsidRPr="00120F55">
              <w:rPr>
                <w:rFonts w:ascii="Arial" w:hAnsi="Arial" w:cs="Arial"/>
              </w:rPr>
              <w:t>Objet 1 : la réflexivité et l’auto-évaluation</w:t>
            </w:r>
          </w:p>
          <w:p w:rsidR="00843AD3" w:rsidRDefault="00120F55" w:rsidP="00547F9A">
            <w:pPr>
              <w:jc w:val="both"/>
              <w:rPr>
                <w:rFonts w:ascii="Arial" w:hAnsi="Arial" w:cs="Arial"/>
              </w:rPr>
            </w:pPr>
            <w:r w:rsidRPr="00120F55">
              <w:rPr>
                <w:rFonts w:ascii="Arial" w:hAnsi="Arial" w:cs="Arial"/>
              </w:rPr>
              <w:t>Caractérise</w:t>
            </w:r>
            <w:r w:rsidR="004E0BE9">
              <w:rPr>
                <w:rFonts w:ascii="Arial" w:hAnsi="Arial" w:cs="Arial"/>
              </w:rPr>
              <w:t>r</w:t>
            </w:r>
            <w:r w:rsidRPr="00120F55">
              <w:rPr>
                <w:rFonts w:ascii="Arial" w:hAnsi="Arial" w:cs="Arial"/>
              </w:rPr>
              <w:t xml:space="preserve"> </w:t>
            </w:r>
            <w:r w:rsidR="004E0BE9">
              <w:rPr>
                <w:rFonts w:ascii="Arial" w:hAnsi="Arial" w:cs="Arial"/>
              </w:rPr>
              <w:t>sa marge de progrès</w:t>
            </w:r>
            <w:r w:rsidR="00843AD3" w:rsidRPr="00120F55">
              <w:rPr>
                <w:rFonts w:ascii="Arial" w:hAnsi="Arial" w:cs="Arial"/>
              </w:rPr>
              <w:t> :</w:t>
            </w:r>
          </w:p>
          <w:p w:rsidR="005D462D" w:rsidRPr="00120F55" w:rsidRDefault="005D462D" w:rsidP="00547F9A">
            <w:pPr>
              <w:jc w:val="both"/>
              <w:rPr>
                <w:rFonts w:ascii="Arial" w:hAnsi="Arial" w:cs="Arial"/>
              </w:rPr>
            </w:pPr>
          </w:p>
          <w:p w:rsidR="00843AD3" w:rsidRPr="00120F55" w:rsidRDefault="00843AD3" w:rsidP="00547F9A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547F9A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547F9A">
            <w:pPr>
              <w:jc w:val="both"/>
              <w:rPr>
                <w:rFonts w:ascii="Arial" w:hAnsi="Arial" w:cs="Arial"/>
              </w:rPr>
            </w:pPr>
          </w:p>
          <w:p w:rsidR="00A41256" w:rsidRPr="00120F55" w:rsidRDefault="00A41256" w:rsidP="00547F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41256" w:rsidRDefault="00A41256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56" w:rsidTr="007B38C7">
        <w:tc>
          <w:tcPr>
            <w:tcW w:w="9214" w:type="dxa"/>
          </w:tcPr>
          <w:p w:rsidR="00C675B8" w:rsidRPr="00120F55" w:rsidRDefault="00C675B8" w:rsidP="00C675B8">
            <w:pPr>
              <w:jc w:val="both"/>
              <w:rPr>
                <w:rFonts w:ascii="Arial" w:hAnsi="Arial" w:cs="Arial"/>
              </w:rPr>
            </w:pPr>
            <w:r w:rsidRPr="00120F55">
              <w:rPr>
                <w:rFonts w:ascii="Arial" w:hAnsi="Arial" w:cs="Arial"/>
              </w:rPr>
              <w:t>Objet 2 : la coopération</w:t>
            </w:r>
          </w:p>
          <w:p w:rsidR="004E0BE9" w:rsidRPr="004E0BE9" w:rsidRDefault="004E0BE9" w:rsidP="004E0BE9">
            <w:pPr>
              <w:jc w:val="both"/>
              <w:rPr>
                <w:rFonts w:ascii="Arial" w:hAnsi="Arial" w:cs="Arial"/>
              </w:rPr>
            </w:pPr>
            <w:r w:rsidRPr="004E0BE9">
              <w:rPr>
                <w:rFonts w:ascii="Arial" w:hAnsi="Arial" w:cs="Arial"/>
              </w:rPr>
              <w:t>Caractériser sa marge de progrès :</w:t>
            </w:r>
          </w:p>
          <w:p w:rsidR="00120F55" w:rsidRDefault="00120F55" w:rsidP="00547F9A">
            <w:pPr>
              <w:jc w:val="both"/>
              <w:rPr>
                <w:rFonts w:ascii="Arial" w:hAnsi="Arial" w:cs="Arial"/>
              </w:rPr>
            </w:pPr>
          </w:p>
          <w:p w:rsidR="005D462D" w:rsidRPr="00120F55" w:rsidRDefault="005D462D" w:rsidP="00547F9A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547F9A">
            <w:pPr>
              <w:jc w:val="both"/>
              <w:rPr>
                <w:rFonts w:ascii="Arial" w:hAnsi="Arial" w:cs="Arial"/>
              </w:rPr>
            </w:pPr>
          </w:p>
          <w:p w:rsidR="00843AD3" w:rsidRPr="00120F55" w:rsidRDefault="00843AD3" w:rsidP="00547F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41256" w:rsidRDefault="00A41256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56" w:rsidTr="007B38C7">
        <w:tc>
          <w:tcPr>
            <w:tcW w:w="9214" w:type="dxa"/>
          </w:tcPr>
          <w:p w:rsidR="00C675B8" w:rsidRPr="00120F55" w:rsidRDefault="00C675B8" w:rsidP="00C675B8">
            <w:pPr>
              <w:jc w:val="both"/>
              <w:rPr>
                <w:rFonts w:ascii="Arial" w:hAnsi="Arial" w:cs="Arial"/>
              </w:rPr>
            </w:pPr>
            <w:r w:rsidRPr="00120F55">
              <w:rPr>
                <w:rFonts w:ascii="Arial" w:hAnsi="Arial" w:cs="Arial"/>
              </w:rPr>
              <w:t>Objet 3 : la pratique de l’analyse</w:t>
            </w:r>
          </w:p>
          <w:p w:rsidR="004E0BE9" w:rsidRDefault="004E0BE9" w:rsidP="004E0BE9">
            <w:pPr>
              <w:jc w:val="both"/>
              <w:rPr>
                <w:rFonts w:ascii="Arial" w:hAnsi="Arial" w:cs="Arial"/>
              </w:rPr>
            </w:pPr>
            <w:r w:rsidRPr="004E0BE9">
              <w:rPr>
                <w:rFonts w:ascii="Arial" w:hAnsi="Arial" w:cs="Arial"/>
              </w:rPr>
              <w:t>Caractériser sa marge de progrès :</w:t>
            </w:r>
          </w:p>
          <w:p w:rsidR="005D462D" w:rsidRPr="004E0BE9" w:rsidRDefault="005D462D" w:rsidP="004E0BE9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A41256" w:rsidRPr="00120F55" w:rsidRDefault="00A41256" w:rsidP="00547F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41256" w:rsidRDefault="00A41256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56" w:rsidTr="007B38C7">
        <w:tc>
          <w:tcPr>
            <w:tcW w:w="9214" w:type="dxa"/>
          </w:tcPr>
          <w:p w:rsidR="00C675B8" w:rsidRPr="00120F55" w:rsidRDefault="00C675B8" w:rsidP="00C675B8">
            <w:pPr>
              <w:jc w:val="both"/>
              <w:rPr>
                <w:rFonts w:ascii="Arial" w:hAnsi="Arial" w:cs="Arial"/>
              </w:rPr>
            </w:pPr>
            <w:r w:rsidRPr="00120F55">
              <w:rPr>
                <w:rFonts w:ascii="Arial" w:hAnsi="Arial" w:cs="Arial"/>
              </w:rPr>
              <w:t>Objet 4 : la référenciation</w:t>
            </w:r>
            <w:r w:rsidR="00EF69F1">
              <w:rPr>
                <w:rFonts w:ascii="Arial" w:hAnsi="Arial" w:cs="Arial"/>
              </w:rPr>
              <w:t> :</w:t>
            </w:r>
            <w:r w:rsidRPr="00120F55">
              <w:rPr>
                <w:rFonts w:ascii="Arial" w:hAnsi="Arial" w:cs="Arial"/>
              </w:rPr>
              <w:t xml:space="preserve"> convocation des références théoriques pour analyser </w:t>
            </w:r>
          </w:p>
          <w:p w:rsidR="004E0BE9" w:rsidRDefault="004E0BE9" w:rsidP="004E0BE9">
            <w:pPr>
              <w:jc w:val="both"/>
              <w:rPr>
                <w:rFonts w:ascii="Arial" w:hAnsi="Arial" w:cs="Arial"/>
              </w:rPr>
            </w:pPr>
            <w:r w:rsidRPr="004E0BE9">
              <w:rPr>
                <w:rFonts w:ascii="Arial" w:hAnsi="Arial" w:cs="Arial"/>
              </w:rPr>
              <w:t>Caractériser sa marge de progrès :</w:t>
            </w:r>
          </w:p>
          <w:p w:rsidR="005D462D" w:rsidRPr="004E0BE9" w:rsidRDefault="005D462D" w:rsidP="004E0BE9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A41256" w:rsidRPr="00120F55" w:rsidRDefault="00A41256" w:rsidP="00547F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41256" w:rsidRDefault="00A41256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B8" w:rsidTr="007B38C7">
        <w:tc>
          <w:tcPr>
            <w:tcW w:w="9214" w:type="dxa"/>
          </w:tcPr>
          <w:p w:rsidR="00600671" w:rsidRPr="00600671" w:rsidRDefault="00600671" w:rsidP="00600671">
            <w:pPr>
              <w:jc w:val="both"/>
              <w:rPr>
                <w:rFonts w:ascii="Arial" w:hAnsi="Arial" w:cs="Arial"/>
              </w:rPr>
            </w:pPr>
            <w:r w:rsidRPr="00600671">
              <w:rPr>
                <w:rFonts w:ascii="Arial" w:hAnsi="Arial" w:cs="Arial"/>
              </w:rPr>
              <w:t>Objet 5 : la référenciation : usage des références théoriques comme outil pour retrouver « le pouvoir d’agir »</w:t>
            </w:r>
          </w:p>
          <w:p w:rsidR="00600671" w:rsidRPr="00600671" w:rsidRDefault="00600671" w:rsidP="00600671">
            <w:pPr>
              <w:jc w:val="both"/>
              <w:rPr>
                <w:rFonts w:ascii="Arial" w:hAnsi="Arial" w:cs="Arial"/>
              </w:rPr>
            </w:pPr>
            <w:r w:rsidRPr="00600671">
              <w:rPr>
                <w:rFonts w:ascii="Arial" w:hAnsi="Arial" w:cs="Arial"/>
              </w:rPr>
              <w:t>Caractériser sa marge de progrès :</w:t>
            </w:r>
          </w:p>
          <w:p w:rsid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5D462D" w:rsidRPr="00120F55" w:rsidRDefault="005D462D" w:rsidP="00843AD3">
            <w:pPr>
              <w:jc w:val="both"/>
              <w:rPr>
                <w:rFonts w:ascii="Arial" w:hAnsi="Arial" w:cs="Arial"/>
              </w:rPr>
            </w:pPr>
          </w:p>
          <w:p w:rsidR="00120F55" w:rsidRPr="00120F55" w:rsidRDefault="00120F55" w:rsidP="00843AD3">
            <w:pPr>
              <w:jc w:val="both"/>
              <w:rPr>
                <w:rFonts w:ascii="Arial" w:hAnsi="Arial" w:cs="Arial"/>
              </w:rPr>
            </w:pPr>
          </w:p>
          <w:p w:rsidR="00C675B8" w:rsidRPr="00120F55" w:rsidRDefault="00C675B8" w:rsidP="00C67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75B8" w:rsidRDefault="00C675B8" w:rsidP="00547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D3" w:rsidTr="007B38C7">
        <w:tc>
          <w:tcPr>
            <w:tcW w:w="10490" w:type="dxa"/>
            <w:gridSpan w:val="2"/>
          </w:tcPr>
          <w:p w:rsidR="00B21043" w:rsidRDefault="00B21043" w:rsidP="00547F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AD3" w:rsidRDefault="00843AD3" w:rsidP="00547F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AD3">
              <w:rPr>
                <w:rFonts w:ascii="Arial" w:hAnsi="Arial" w:cs="Arial"/>
                <w:b/>
                <w:sz w:val="24"/>
                <w:szCs w:val="24"/>
              </w:rPr>
              <w:t>L’écart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 rapport à la note maximale (5) dit </w:t>
            </w:r>
            <w:r w:rsidRPr="00843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le développement de compétence à mener</w:t>
            </w:r>
          </w:p>
          <w:p w:rsidR="00B21043" w:rsidRPr="007B38C7" w:rsidRDefault="00B21043" w:rsidP="00547F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7F9A" w:rsidRDefault="00547F9A" w:rsidP="00547F9A">
      <w:pPr>
        <w:jc w:val="both"/>
        <w:rPr>
          <w:rFonts w:ascii="Arial" w:hAnsi="Arial" w:cs="Arial"/>
          <w:b/>
          <w:sz w:val="28"/>
          <w:szCs w:val="28"/>
        </w:rPr>
      </w:pPr>
    </w:p>
    <w:sectPr w:rsidR="00547F9A" w:rsidSect="0064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30" w:rsidRDefault="00E23F30" w:rsidP="005237BD">
      <w:pPr>
        <w:spacing w:line="240" w:lineRule="auto"/>
      </w:pPr>
      <w:r>
        <w:separator/>
      </w:r>
    </w:p>
  </w:endnote>
  <w:endnote w:type="continuationSeparator" w:id="1">
    <w:p w:rsidR="00E23F30" w:rsidRDefault="00E23F30" w:rsidP="0052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Pieddepage"/>
    </w:pPr>
    <w:r>
      <w:t xml:space="preserve">Accompagnement professionnel individuel - formation. Quartier la Javie route de Saint Cannat. 13 840 Rognes. Tél : 04 42 50 20 70. </w:t>
    </w:r>
    <w:hyperlink r:id="rId1" w:history="1">
      <w:r w:rsidRPr="009E440B">
        <w:rPr>
          <w:rStyle w:val="Lienhypertexte"/>
        </w:rPr>
        <w:t>www.amr-coaching.com</w:t>
      </w:r>
    </w:hyperlink>
    <w:r>
      <w:t>. Siret : 535 101 851 00017. Siren 535 101 851. Code APE : 8559 A</w:t>
    </w:r>
  </w:p>
  <w:p w:rsidR="005237BD" w:rsidRDefault="005237B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30" w:rsidRDefault="00E23F30" w:rsidP="005237BD">
      <w:pPr>
        <w:spacing w:line="240" w:lineRule="auto"/>
      </w:pPr>
      <w:r>
        <w:separator/>
      </w:r>
    </w:p>
  </w:footnote>
  <w:footnote w:type="continuationSeparator" w:id="1">
    <w:p w:rsidR="00E23F30" w:rsidRDefault="00E23F30" w:rsidP="005237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654"/>
      <w:docPartObj>
        <w:docPartGallery w:val="Page Numbers (Top of Page)"/>
        <w:docPartUnique/>
      </w:docPartObj>
    </w:sdtPr>
    <w:sdtContent>
      <w:p w:rsidR="00C13D6B" w:rsidRDefault="00624CCD">
        <w:pPr>
          <w:pStyle w:val="En-tte"/>
        </w:pPr>
        <w:fldSimple w:instr=" PAGE   \* MERGEFORMAT ">
          <w:r w:rsidR="00B21043">
            <w:rPr>
              <w:noProof/>
            </w:rPr>
            <w:t>1</w:t>
          </w:r>
        </w:fldSimple>
      </w:p>
    </w:sdtContent>
  </w:sdt>
  <w:p w:rsidR="005237BD" w:rsidRDefault="005237B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D46"/>
    <w:multiLevelType w:val="hybridMultilevel"/>
    <w:tmpl w:val="1638C216"/>
    <w:lvl w:ilvl="0" w:tplc="21B4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6F6"/>
    <w:multiLevelType w:val="hybridMultilevel"/>
    <w:tmpl w:val="56626C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349C8"/>
    <w:multiLevelType w:val="hybridMultilevel"/>
    <w:tmpl w:val="8C32E36E"/>
    <w:lvl w:ilvl="0" w:tplc="79B81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AA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86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42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1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5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9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6F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58098A"/>
    <w:multiLevelType w:val="hybridMultilevel"/>
    <w:tmpl w:val="2AA09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5328"/>
    <w:multiLevelType w:val="hybridMultilevel"/>
    <w:tmpl w:val="C6CC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02B0F"/>
    <w:multiLevelType w:val="hybridMultilevel"/>
    <w:tmpl w:val="3C4C8132"/>
    <w:lvl w:ilvl="0" w:tplc="DAA23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E63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B3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AAE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0D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35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87D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66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7F1343"/>
    <w:multiLevelType w:val="hybridMultilevel"/>
    <w:tmpl w:val="5344E8CC"/>
    <w:lvl w:ilvl="0" w:tplc="979A9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9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CB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23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CB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0F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2E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46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06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43C791B"/>
    <w:multiLevelType w:val="hybridMultilevel"/>
    <w:tmpl w:val="BC3E3A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BD"/>
    <w:rsid w:val="000A2C55"/>
    <w:rsid w:val="000A563B"/>
    <w:rsid w:val="000C78D7"/>
    <w:rsid w:val="000F052D"/>
    <w:rsid w:val="00120F55"/>
    <w:rsid w:val="00154766"/>
    <w:rsid w:val="00154BDF"/>
    <w:rsid w:val="00181845"/>
    <w:rsid w:val="001978EF"/>
    <w:rsid w:val="001D0DB1"/>
    <w:rsid w:val="001E0015"/>
    <w:rsid w:val="001F39AA"/>
    <w:rsid w:val="0022216F"/>
    <w:rsid w:val="00240F15"/>
    <w:rsid w:val="00271A3A"/>
    <w:rsid w:val="00276BD1"/>
    <w:rsid w:val="00296A44"/>
    <w:rsid w:val="002A7609"/>
    <w:rsid w:val="002C51E1"/>
    <w:rsid w:val="003104A1"/>
    <w:rsid w:val="003156DF"/>
    <w:rsid w:val="00331854"/>
    <w:rsid w:val="00342592"/>
    <w:rsid w:val="003508E6"/>
    <w:rsid w:val="0035733F"/>
    <w:rsid w:val="00377C1C"/>
    <w:rsid w:val="0039281A"/>
    <w:rsid w:val="003A1DC2"/>
    <w:rsid w:val="003B69E6"/>
    <w:rsid w:val="003B798F"/>
    <w:rsid w:val="00400EBD"/>
    <w:rsid w:val="00406CEA"/>
    <w:rsid w:val="00427470"/>
    <w:rsid w:val="00457757"/>
    <w:rsid w:val="004712DE"/>
    <w:rsid w:val="004841F6"/>
    <w:rsid w:val="00484586"/>
    <w:rsid w:val="0049505D"/>
    <w:rsid w:val="004B023E"/>
    <w:rsid w:val="004E0BE9"/>
    <w:rsid w:val="004E2C1F"/>
    <w:rsid w:val="004F0120"/>
    <w:rsid w:val="00523054"/>
    <w:rsid w:val="005237BD"/>
    <w:rsid w:val="0052616B"/>
    <w:rsid w:val="00533D44"/>
    <w:rsid w:val="00537A69"/>
    <w:rsid w:val="00547F9A"/>
    <w:rsid w:val="00563593"/>
    <w:rsid w:val="00566BB8"/>
    <w:rsid w:val="005B6D46"/>
    <w:rsid w:val="005D30C4"/>
    <w:rsid w:val="005D462D"/>
    <w:rsid w:val="005F00A9"/>
    <w:rsid w:val="00600671"/>
    <w:rsid w:val="00605F50"/>
    <w:rsid w:val="00624CCD"/>
    <w:rsid w:val="00630263"/>
    <w:rsid w:val="006461E4"/>
    <w:rsid w:val="00647784"/>
    <w:rsid w:val="00667C08"/>
    <w:rsid w:val="0069482F"/>
    <w:rsid w:val="006A1BEC"/>
    <w:rsid w:val="006A38D8"/>
    <w:rsid w:val="006C187E"/>
    <w:rsid w:val="006D2B09"/>
    <w:rsid w:val="006F002A"/>
    <w:rsid w:val="007001A0"/>
    <w:rsid w:val="00730703"/>
    <w:rsid w:val="00746F62"/>
    <w:rsid w:val="007B38C7"/>
    <w:rsid w:val="007E13C3"/>
    <w:rsid w:val="007E4EE9"/>
    <w:rsid w:val="007F3915"/>
    <w:rsid w:val="007F5D76"/>
    <w:rsid w:val="00843AD3"/>
    <w:rsid w:val="008F107B"/>
    <w:rsid w:val="00907D60"/>
    <w:rsid w:val="0096186D"/>
    <w:rsid w:val="00977661"/>
    <w:rsid w:val="009C1658"/>
    <w:rsid w:val="009F1AB4"/>
    <w:rsid w:val="00A01678"/>
    <w:rsid w:val="00A05CA4"/>
    <w:rsid w:val="00A070EF"/>
    <w:rsid w:val="00A32D59"/>
    <w:rsid w:val="00A41256"/>
    <w:rsid w:val="00A51E50"/>
    <w:rsid w:val="00AD2F44"/>
    <w:rsid w:val="00B03BA5"/>
    <w:rsid w:val="00B047E8"/>
    <w:rsid w:val="00B126C5"/>
    <w:rsid w:val="00B21043"/>
    <w:rsid w:val="00B30B94"/>
    <w:rsid w:val="00B5092E"/>
    <w:rsid w:val="00B54790"/>
    <w:rsid w:val="00BA0BCD"/>
    <w:rsid w:val="00BD3508"/>
    <w:rsid w:val="00BE1096"/>
    <w:rsid w:val="00C13D6B"/>
    <w:rsid w:val="00C23981"/>
    <w:rsid w:val="00C634A6"/>
    <w:rsid w:val="00C675B8"/>
    <w:rsid w:val="00CA105D"/>
    <w:rsid w:val="00CB0906"/>
    <w:rsid w:val="00D0313E"/>
    <w:rsid w:val="00D40B9E"/>
    <w:rsid w:val="00D41CF1"/>
    <w:rsid w:val="00D76E5E"/>
    <w:rsid w:val="00DB264B"/>
    <w:rsid w:val="00DC6A15"/>
    <w:rsid w:val="00E03E9F"/>
    <w:rsid w:val="00E20203"/>
    <w:rsid w:val="00E23F30"/>
    <w:rsid w:val="00E70CA9"/>
    <w:rsid w:val="00E8301E"/>
    <w:rsid w:val="00E97612"/>
    <w:rsid w:val="00ED1E1E"/>
    <w:rsid w:val="00EE2A74"/>
    <w:rsid w:val="00EF69F1"/>
    <w:rsid w:val="00F26E3A"/>
    <w:rsid w:val="00F52BE0"/>
    <w:rsid w:val="00F6230D"/>
    <w:rsid w:val="00F9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7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37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7BD"/>
  </w:style>
  <w:style w:type="paragraph" w:styleId="Pieddepage">
    <w:name w:val="footer"/>
    <w:basedOn w:val="Normal"/>
    <w:link w:val="PieddepageCar"/>
    <w:uiPriority w:val="99"/>
    <w:unhideWhenUsed/>
    <w:rsid w:val="005237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7BD"/>
  </w:style>
  <w:style w:type="character" w:styleId="Lienhypertexte">
    <w:name w:val="Hyperlink"/>
    <w:basedOn w:val="Policepardfaut"/>
    <w:uiPriority w:val="99"/>
    <w:unhideWhenUsed/>
    <w:rsid w:val="005237B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6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-coach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KAESHI</dc:creator>
  <cp:keywords/>
  <dc:description/>
  <cp:lastModifiedBy>utilisateur</cp:lastModifiedBy>
  <cp:revision>41</cp:revision>
  <cp:lastPrinted>2022-05-22T16:32:00Z</cp:lastPrinted>
  <dcterms:created xsi:type="dcterms:W3CDTF">2011-11-25T07:56:00Z</dcterms:created>
  <dcterms:modified xsi:type="dcterms:W3CDTF">2022-05-22T16:32:00Z</dcterms:modified>
</cp:coreProperties>
</file>